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3B39" w:rsidRPr="00323B39" w:rsidRDefault="00323B39" w:rsidP="00323B39">
      <w:pPr>
        <w:spacing w:line="306" w:lineRule="auto"/>
        <w:ind w:right="1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23B39">
        <w:rPr>
          <w:rFonts w:ascii="Times New Roman" w:eastAsia="Times New Roman" w:hAnsi="Times New Roman"/>
          <w:b/>
          <w:i/>
          <w:sz w:val="24"/>
          <w:szCs w:val="24"/>
        </w:rPr>
        <w:t>A) MODULO ADESIONE</w:t>
      </w:r>
    </w:p>
    <w:p w:rsidR="00323B39" w:rsidRDefault="00323B39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Spett.le </w:t>
      </w:r>
    </w:p>
    <w:p w:rsidR="00DA068A" w:rsidRDefault="00323B39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Smeralda </w:t>
      </w:r>
      <w:proofErr w:type="spellStart"/>
      <w:r w:rsidRPr="00323B39">
        <w:rPr>
          <w:rFonts w:ascii="Times New Roman" w:eastAsia="Times New Roman" w:hAnsi="Times New Roman"/>
          <w:i/>
          <w:sz w:val="24"/>
          <w:szCs w:val="24"/>
        </w:rPr>
        <w:t>Mediation</w:t>
      </w:r>
      <w:proofErr w:type="spellEnd"/>
      <w:r w:rsidR="00BE244E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Default="00BE244E" w:rsidP="00BE244E">
      <w:pPr>
        <w:spacing w:line="306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323B39" w:rsidRPr="00323B39">
        <w:rPr>
          <w:rFonts w:ascii="Times New Roman" w:eastAsia="Times New Roman" w:hAnsi="Times New Roman"/>
          <w:i/>
          <w:sz w:val="24"/>
          <w:szCs w:val="24"/>
        </w:rPr>
        <w:t xml:space="preserve"> Mediazione e Conciliazione </w:t>
      </w:r>
      <w:r>
        <w:rPr>
          <w:rFonts w:ascii="Times New Roman" w:eastAsia="Times New Roman" w:hAnsi="Times New Roman"/>
          <w:i/>
          <w:sz w:val="24"/>
          <w:szCs w:val="24"/>
        </w:rPr>
        <w:t>S.r.l.</w:t>
      </w:r>
    </w:p>
    <w:p w:rsidR="00323B39" w:rsidRDefault="00323B39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P.zza San Pietro</w:t>
      </w: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4</w:t>
      </w:r>
    </w:p>
    <w:p w:rsidR="00323B39" w:rsidRPr="00323B39" w:rsidRDefault="002C536F" w:rsidP="00323B39">
      <w:pPr>
        <w:spacing w:line="306" w:lineRule="auto"/>
        <w:ind w:right="14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09025 – Sanluri (SU</w:t>
      </w:r>
      <w:r w:rsidR="00323B39">
        <w:rPr>
          <w:rFonts w:ascii="Times New Roman" w:eastAsia="Times New Roman" w:hAnsi="Times New Roman"/>
          <w:i/>
          <w:sz w:val="24"/>
          <w:szCs w:val="24"/>
        </w:rPr>
        <w:t>)</w:t>
      </w:r>
      <w:r w:rsidR="00323B39" w:rsidRPr="00323B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Pr="00323B39" w:rsidRDefault="00323B39" w:rsidP="00323B39">
      <w:pPr>
        <w:spacing w:line="306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23B39" w:rsidRP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A6EFB">
        <w:rPr>
          <w:rFonts w:ascii="Times New Roman" w:eastAsia="Times New Roman" w:hAnsi="Times New Roman"/>
          <w:b/>
          <w:i/>
          <w:sz w:val="24"/>
          <w:szCs w:val="24"/>
        </w:rPr>
        <w:t xml:space="preserve">Oggetto: Dichiarazione di ADESIONE alla procedura di mediazione n. </w:t>
      </w:r>
      <w:r w:rsidR="000A59BE">
        <w:rPr>
          <w:rFonts w:ascii="Times New Roman" w:eastAsia="Times New Roman" w:hAnsi="Times New Roman"/>
          <w:b/>
          <w:i/>
          <w:sz w:val="24"/>
          <w:szCs w:val="24"/>
        </w:rPr>
        <w:t>__</w:t>
      </w:r>
      <w:r w:rsidRPr="00EA6EFB">
        <w:rPr>
          <w:rFonts w:ascii="Times New Roman" w:eastAsia="Times New Roman" w:hAnsi="Times New Roman"/>
          <w:b/>
          <w:i/>
          <w:sz w:val="24"/>
          <w:szCs w:val="24"/>
        </w:rPr>
        <w:t>/20</w:t>
      </w:r>
      <w:r w:rsidR="000A59BE">
        <w:rPr>
          <w:rFonts w:ascii="Times New Roman" w:eastAsia="Times New Roman" w:hAnsi="Times New Roman"/>
          <w:b/>
          <w:i/>
          <w:sz w:val="24"/>
          <w:szCs w:val="24"/>
        </w:rPr>
        <w:t>__</w:t>
      </w:r>
      <w:r w:rsidRPr="00EA6EFB">
        <w:rPr>
          <w:rFonts w:ascii="Times New Roman" w:eastAsia="Times New Roman" w:hAnsi="Times New Roman"/>
          <w:b/>
          <w:i/>
          <w:sz w:val="24"/>
          <w:szCs w:val="24"/>
        </w:rPr>
        <w:t xml:space="preserve"> tra: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Part</w:t>
      </w:r>
      <w:r>
        <w:rPr>
          <w:rFonts w:ascii="Times New Roman" w:eastAsia="Times New Roman" w:hAnsi="Times New Roman"/>
          <w:i/>
          <w:sz w:val="24"/>
          <w:szCs w:val="24"/>
        </w:rPr>
        <w:t>e</w:t>
      </w: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Istante/i: _____________________________________________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difeso dall'Avv. 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Parte Invitata: ___________________________,  </w:t>
      </w:r>
    </w:p>
    <w:p w:rsidR="00323B39" w:rsidRP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Avviata con domanda depositata in data: ___________ e avente ad oggetto: _________________________________________________________________________ 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Data ed ora fissate per il primo incontro di mediazione: _________ alle ore ______________ </w:t>
      </w:r>
    </w:p>
    <w:p w:rsidR="00323B39" w:rsidRP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Mediatore: 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23B39" w:rsidRDefault="00323B39" w:rsidP="00323B39">
      <w:pPr>
        <w:spacing w:line="360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******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Il sottoscritto, Cognome_________________________ Nome 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nato a __________________ il ___/___/_______     C.F.  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In qualità di ______________________________________________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della Società/Ente/Persona Fisica _________________________________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C.F. ____________________________   P.IVA ____________________________ </w:t>
      </w:r>
    </w:p>
    <w:p w:rsidR="00EA6EFB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Indirizzo _______________________ Città _________________________CAP_________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Tel. __________________ Cell. __________________________Fax _________________ 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E-mail ____________________________ PEC___________________________________ </w:t>
      </w:r>
    </w:p>
    <w:p w:rsidR="0037308E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delega a rappresentarlo ed assisterlo nella presente procedura, eleggendo domicilio presso il suo studio, l’Avv. ____________________________ C. F. ________________________ </w:t>
      </w:r>
    </w:p>
    <w:p w:rsidR="00704595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con studio in ________________ Via ____________________________ Cap __________</w:t>
      </w: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Tel. _____________________ Cell. __________________Fax ______________________ E-mail ____________________________ PEC __________________________________, </w:t>
      </w:r>
    </w:p>
    <w:p w:rsidR="00280D7C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che sottoscrive </w:t>
      </w:r>
      <w:proofErr w:type="gramStart"/>
      <w:r w:rsidRPr="00323B39">
        <w:rPr>
          <w:rFonts w:ascii="Times New Roman" w:eastAsia="Times New Roman" w:hAnsi="Times New Roman"/>
          <w:i/>
          <w:sz w:val="24"/>
          <w:szCs w:val="24"/>
        </w:rPr>
        <w:t>la presente</w:t>
      </w:r>
      <w:proofErr w:type="gramEnd"/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per conferma, accettazione dell’incarico, autorizzazione al trattamento dei dati personali nel rispetto della normativa privacy, autorizzazione a ricevere comunicazioni e notifiche ai numeri e recapiti di cui sopra, anche eventualmente solo via fax, mail o </w:t>
      </w:r>
      <w:proofErr w:type="spellStart"/>
      <w:r w:rsidRPr="00323B39">
        <w:rPr>
          <w:rFonts w:ascii="Times New Roman" w:eastAsia="Times New Roman" w:hAnsi="Times New Roman"/>
          <w:i/>
          <w:sz w:val="24"/>
          <w:szCs w:val="24"/>
        </w:rPr>
        <w:t>pec</w:t>
      </w:r>
      <w:proofErr w:type="spellEnd"/>
      <w:r w:rsidRPr="00323B39">
        <w:rPr>
          <w:rFonts w:ascii="Times New Roman" w:eastAsia="Times New Roman" w:hAnsi="Times New Roman"/>
          <w:i/>
          <w:sz w:val="24"/>
          <w:szCs w:val="24"/>
        </w:rPr>
        <w:t xml:space="preserve"> nonché per autentica della sottoscrizione. </w:t>
      </w:r>
    </w:p>
    <w:p w:rsidR="00280D7C" w:rsidRDefault="00280D7C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80D7C" w:rsidRDefault="00323B39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*****</w:t>
      </w:r>
    </w:p>
    <w:p w:rsidR="00280D7C" w:rsidRDefault="00280D7C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23B39" w:rsidRDefault="00323B39" w:rsidP="00323B39">
      <w:pPr>
        <w:spacing w:line="360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23B39">
        <w:rPr>
          <w:rFonts w:ascii="Times New Roman" w:eastAsia="Times New Roman" w:hAnsi="Times New Roman"/>
          <w:i/>
          <w:sz w:val="24"/>
          <w:szCs w:val="24"/>
        </w:rPr>
        <w:t>Prende visione e accettato di partecipare al procedimento di mediazione indicato; consapevole, altresì, di quanto ivi stabilito con riguardo ai costi ed oneri della procedura di mediazione, così come alle modalità di versamento e corresponsione delle spese di avvio del procedimento e delle indennità; consapevole delle conseguenze ivi stabilite</w:t>
      </w:r>
    </w:p>
    <w:p w:rsidR="00491DD0" w:rsidRPr="009E65F2" w:rsidRDefault="00491DD0" w:rsidP="00491DD0">
      <w:pPr>
        <w:spacing w:line="306" w:lineRule="auto"/>
        <w:ind w:right="1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:rsid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DICHIARA IN PREMESSA</w:t>
      </w:r>
    </w:p>
    <w:p w:rsid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essere stato convocato per la mediazione e l’incontro indicati in oggetto davanti al presente Organismo;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concordare con la dichiarazione di valore effettuata dall’istante / NON concordare con la dichiarazione di valore effettuata dall’istante dichiarando al riguardo che il procedimento di mediazione ha il seguente valore: €______________________________________ (cancellare la voce che non interessa).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autorizzare il presente Organismo a rendere disponibili il presente modulo e la documentazione allegata alle altre parti;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- di autorizzare l’Organismo all’effettuazione di tutte le comunicazioni e notifiche ai numeri e recapiti di cui sopra, anche eventualmente solo via fax, mail o </w:t>
      </w:r>
      <w:proofErr w:type="spellStart"/>
      <w:r w:rsidRPr="00280D7C">
        <w:rPr>
          <w:rFonts w:ascii="Times New Roman" w:eastAsia="Times New Roman" w:hAnsi="Times New Roman"/>
          <w:sz w:val="24"/>
          <w:szCs w:val="24"/>
        </w:rPr>
        <w:t>pec</w:t>
      </w:r>
      <w:proofErr w:type="spellEnd"/>
      <w:r w:rsidRPr="00280D7C">
        <w:rPr>
          <w:rFonts w:ascii="Times New Roman" w:eastAsia="Times New Roman" w:hAnsi="Times New Roman"/>
          <w:sz w:val="24"/>
          <w:szCs w:val="24"/>
        </w:rPr>
        <w:t>;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 - di essere a conoscenza che la mediazione è onerosa, e che comporta gli oneri di cui al Regolamento e Tabella indennità, che si impegna a corrispondere nei tempi e modi ivi previsti; </w:t>
      </w:r>
    </w:p>
    <w:p w:rsidR="00472938" w:rsidRPr="00472938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2938">
        <w:rPr>
          <w:rFonts w:ascii="Times New Roman" w:eastAsia="Times New Roman" w:hAnsi="Times New Roman"/>
          <w:b/>
          <w:sz w:val="24"/>
          <w:szCs w:val="24"/>
        </w:rPr>
        <w:t xml:space="preserve">- di essere a conoscenza che alle parti che corrispondono le indennità di mediazione è riconosciuto un credito di imposta commisurata all’indennità stessa, fino a concorrenza di euro 500,00, determinato da </w:t>
      </w:r>
      <w:r w:rsidRPr="0047293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quanto disposto dai commi 2 e 3 dell’art. 20 del D.lgs. n. 28/2010, e che in caso di insuccesso della mediazione il credito d’imposta è ridotto della metà;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quindi, </w:t>
      </w:r>
      <w:r w:rsidRPr="00280D7C">
        <w:rPr>
          <w:rFonts w:ascii="Times New Roman" w:eastAsia="Times New Roman" w:hAnsi="Times New Roman"/>
          <w:b/>
          <w:sz w:val="24"/>
          <w:szCs w:val="24"/>
        </w:rPr>
        <w:t>DICHIARA di ADERIRE</w:t>
      </w:r>
      <w:r w:rsidRPr="00280D7C">
        <w:rPr>
          <w:rFonts w:ascii="Times New Roman" w:eastAsia="Times New Roman" w:hAnsi="Times New Roman"/>
          <w:sz w:val="24"/>
          <w:szCs w:val="24"/>
        </w:rPr>
        <w:t xml:space="preserve"> e con la sottoscrizione della presente, effettivamente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Pr="00280D7C" w:rsidRDefault="00280D7C" w:rsidP="00280D7C">
      <w:pPr>
        <w:spacing w:line="360" w:lineRule="auto"/>
        <w:ind w:right="1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80D7C">
        <w:rPr>
          <w:rFonts w:ascii="Times New Roman" w:eastAsia="Times New Roman" w:hAnsi="Times New Roman"/>
          <w:b/>
          <w:sz w:val="24"/>
          <w:szCs w:val="24"/>
        </w:rPr>
        <w:t>ADERISCE ALLA PROCEDURA DI MEDIAZIONE IN OGGETTO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Alla presente si allega: </w:t>
      </w:r>
    </w:p>
    <w:p w:rsidR="00B3474D" w:rsidRPr="00B3474D" w:rsidRDefault="00280D7C" w:rsidP="00B3474D">
      <w:pPr>
        <w:pStyle w:val="Paragrafoelenco"/>
        <w:numPr>
          <w:ilvl w:val="0"/>
          <w:numId w:val="11"/>
        </w:num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B3474D">
        <w:rPr>
          <w:rFonts w:ascii="Times New Roman" w:eastAsia="Times New Roman" w:hAnsi="Times New Roman"/>
          <w:sz w:val="24"/>
          <w:szCs w:val="24"/>
        </w:rPr>
        <w:t xml:space="preserve">Copia bonifico di </w:t>
      </w:r>
    </w:p>
    <w:p w:rsidR="00B3474D" w:rsidRPr="00B3474D" w:rsidRDefault="00B3474D" w:rsidP="00B3474D">
      <w:pPr>
        <w:pStyle w:val="Paragrafoelenco"/>
        <w:numPr>
          <w:ilvl w:val="0"/>
          <w:numId w:val="14"/>
        </w:numPr>
        <w:spacing w:line="252" w:lineRule="auto"/>
        <w:jc w:val="both"/>
        <w:rPr>
          <w:rFonts w:ascii="Times New Roman" w:eastAsia="Times New Roman" w:hAnsi="Times New Roman"/>
        </w:rPr>
      </w:pPr>
      <w:r w:rsidRPr="00B3474D">
        <w:rPr>
          <w:rFonts w:ascii="Times New Roman" w:eastAsia="Times New Roman" w:hAnsi="Times New Roman"/>
          <w:b/>
        </w:rPr>
        <w:t>€ 48,80 (per valore fino a € 1.000,00)</w:t>
      </w:r>
    </w:p>
    <w:p w:rsidR="00B3474D" w:rsidRPr="00B3474D" w:rsidRDefault="00B3474D" w:rsidP="00B3474D">
      <w:pPr>
        <w:pStyle w:val="Paragrafoelenco"/>
        <w:numPr>
          <w:ilvl w:val="0"/>
          <w:numId w:val="14"/>
        </w:numPr>
        <w:spacing w:line="252" w:lineRule="auto"/>
        <w:jc w:val="both"/>
        <w:rPr>
          <w:rFonts w:ascii="Times New Roman" w:eastAsia="Times New Roman" w:hAnsi="Times New Roman"/>
        </w:rPr>
      </w:pPr>
      <w:r w:rsidRPr="00B3474D">
        <w:rPr>
          <w:rFonts w:ascii="Times New Roman" w:eastAsia="Times New Roman" w:hAnsi="Times New Roman"/>
          <w:b/>
        </w:rPr>
        <w:t>€ 91,50 (per valore da 1.000,01 fino a € 50.000,00)</w:t>
      </w:r>
    </w:p>
    <w:p w:rsidR="00B3474D" w:rsidRDefault="00B3474D" w:rsidP="00B3474D">
      <w:pPr>
        <w:spacing w:line="360" w:lineRule="auto"/>
        <w:ind w:left="360"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</w:rPr>
        <w:t xml:space="preserve">-     </w:t>
      </w:r>
      <w:r w:rsidRPr="00B3474D">
        <w:rPr>
          <w:rFonts w:ascii="Times New Roman" w:eastAsia="Times New Roman" w:hAnsi="Times New Roman"/>
          <w:b/>
        </w:rPr>
        <w:t xml:space="preserve">€ 134,20 </w:t>
      </w:r>
      <w:proofErr w:type="gramStart"/>
      <w:r w:rsidRPr="00B3474D">
        <w:rPr>
          <w:rFonts w:ascii="Times New Roman" w:eastAsia="Times New Roman" w:hAnsi="Times New Roman"/>
          <w:b/>
        </w:rPr>
        <w:t>( per</w:t>
      </w:r>
      <w:proofErr w:type="gramEnd"/>
      <w:r w:rsidRPr="00B3474D">
        <w:rPr>
          <w:rFonts w:ascii="Times New Roman" w:eastAsia="Times New Roman" w:hAnsi="Times New Roman"/>
          <w:b/>
        </w:rPr>
        <w:t xml:space="preserve"> valore oltre € 50.000,00 e indeterminato)</w:t>
      </w:r>
      <w:r w:rsidRPr="00B3474D">
        <w:rPr>
          <w:rFonts w:ascii="Wingdings" w:eastAsia="Wingdings" w:hAnsi="Wingdings"/>
          <w:sz w:val="16"/>
        </w:rPr>
        <w:t></w:t>
      </w:r>
    </w:p>
    <w:p w:rsidR="00280D7C" w:rsidRPr="00B3474D" w:rsidRDefault="00D12D51" w:rsidP="001834BE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B3474D">
        <w:rPr>
          <w:rFonts w:ascii="Times New Roman" w:eastAsia="Times New Roman" w:hAnsi="Times New Roman"/>
          <w:sz w:val="24"/>
          <w:szCs w:val="24"/>
        </w:rPr>
        <w:t xml:space="preserve"> sulla Poste </w:t>
      </w:r>
      <w:proofErr w:type="spellStart"/>
      <w:r w:rsidRPr="00B3474D">
        <w:rPr>
          <w:rFonts w:ascii="Times New Roman" w:eastAsia="Times New Roman" w:hAnsi="Times New Roman"/>
          <w:sz w:val="24"/>
          <w:szCs w:val="24"/>
        </w:rPr>
        <w:t>Pay</w:t>
      </w:r>
      <w:proofErr w:type="spellEnd"/>
      <w:r w:rsidRPr="00B347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3474D">
        <w:rPr>
          <w:rFonts w:ascii="Times New Roman" w:eastAsia="Times New Roman" w:hAnsi="Times New Roman"/>
          <w:sz w:val="24"/>
          <w:szCs w:val="24"/>
        </w:rPr>
        <w:t>Evolution</w:t>
      </w:r>
      <w:proofErr w:type="spellEnd"/>
      <w:r w:rsidR="0018459F" w:rsidRPr="00B3474D">
        <w:rPr>
          <w:rFonts w:ascii="Times New Roman" w:eastAsia="Times New Roman" w:hAnsi="Times New Roman"/>
          <w:sz w:val="24"/>
          <w:szCs w:val="24"/>
        </w:rPr>
        <w:t xml:space="preserve"> intestata al Sig. </w:t>
      </w:r>
      <w:proofErr w:type="spellStart"/>
      <w:r w:rsidR="0018459F" w:rsidRPr="00B3474D">
        <w:rPr>
          <w:rFonts w:ascii="Times New Roman" w:eastAsia="Times New Roman" w:hAnsi="Times New Roman"/>
          <w:sz w:val="24"/>
          <w:szCs w:val="24"/>
        </w:rPr>
        <w:t>Onnis</w:t>
      </w:r>
      <w:proofErr w:type="spellEnd"/>
      <w:r w:rsidR="0018459F" w:rsidRPr="00B3474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8459F" w:rsidRPr="00B3474D">
        <w:rPr>
          <w:rFonts w:ascii="Times New Roman" w:eastAsia="Times New Roman" w:hAnsi="Times New Roman"/>
          <w:sz w:val="24"/>
          <w:szCs w:val="24"/>
        </w:rPr>
        <w:t>Antonio</w:t>
      </w:r>
      <w:r w:rsidRPr="00B3474D">
        <w:rPr>
          <w:rFonts w:ascii="Times New Roman" w:eastAsia="Times New Roman" w:hAnsi="Times New Roman"/>
          <w:sz w:val="24"/>
          <w:szCs w:val="24"/>
        </w:rPr>
        <w:t xml:space="preserve">  -</w:t>
      </w:r>
      <w:proofErr w:type="gramEnd"/>
      <w:r w:rsidRPr="00B3474D">
        <w:rPr>
          <w:rFonts w:ascii="Times New Roman" w:eastAsia="Times New Roman" w:hAnsi="Times New Roman"/>
          <w:sz w:val="24"/>
          <w:szCs w:val="24"/>
        </w:rPr>
        <w:t xml:space="preserve"> cod. </w:t>
      </w:r>
      <w:r w:rsidRPr="00B3474D">
        <w:rPr>
          <w:rFonts w:ascii="Times New Roman" w:eastAsia="Times New Roman" w:hAnsi="Times New Roman"/>
          <w:b/>
          <w:sz w:val="24"/>
          <w:szCs w:val="24"/>
        </w:rPr>
        <w:t>IBAN</w:t>
      </w:r>
      <w:r w:rsidRPr="00B347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474D">
        <w:rPr>
          <w:rFonts w:ascii="Times New Roman" w:hAnsi="Times New Roman"/>
          <w:b/>
          <w:sz w:val="24"/>
          <w:szCs w:val="24"/>
        </w:rPr>
        <w:t>IT39P0760105138280711080712</w:t>
      </w:r>
      <w:r w:rsidR="00280D7C" w:rsidRPr="00B3474D">
        <w:rPr>
          <w:rFonts w:ascii="Times New Roman" w:eastAsia="Times New Roman" w:hAnsi="Times New Roman"/>
          <w:sz w:val="24"/>
          <w:szCs w:val="24"/>
        </w:rPr>
        <w:t xml:space="preserve"> causale: “Spese avvio mediazione n. ________________”;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2) Copia Documento di identità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3)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4)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5)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6) _________________________________________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□ I documenti contrassegnati ai n. ___________ sono riservati al solo mediatore e non vanno comunicati all’altra parte. </w:t>
      </w:r>
    </w:p>
    <w:p w:rsid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□ Il sottoscritto chiede di essere ammesso al patrocinio a spese dello stato come da separata</w:t>
      </w:r>
      <w:r>
        <w:rPr>
          <w:rFonts w:ascii="Times New Roman" w:eastAsia="Times New Roman" w:hAnsi="Times New Roman"/>
          <w:sz w:val="24"/>
          <w:szCs w:val="24"/>
        </w:rPr>
        <w:t xml:space="preserve"> domanda.</w:t>
      </w:r>
    </w:p>
    <w:p w:rsidR="00EA6EFB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(Luogo e data) __________________, ___/___/_____ </w:t>
      </w:r>
    </w:p>
    <w:p w:rsidR="00280D7C" w:rsidRPr="00280D7C" w:rsidRDefault="00280D7C" w:rsidP="00280D7C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 Firma ______________________________________ </w:t>
      </w:r>
    </w:p>
    <w:p w:rsidR="00EA6EFB" w:rsidRDefault="00280D7C" w:rsidP="00EA6EFB">
      <w:pPr>
        <w:spacing w:line="360" w:lineRule="auto"/>
        <w:ind w:right="14"/>
        <w:jc w:val="center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DATI PER LA FATTURAZIONE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Cognome _____________________________ Nome 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Persona giuridica __________________________________________________________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 xml:space="preserve">C.F. _____________________________ P.IVA _________________________________ </w:t>
      </w:r>
    </w:p>
    <w:p w:rsidR="00EA6EFB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lastRenderedPageBreak/>
        <w:t xml:space="preserve">Residente/con sede _______________________ Via __________________ Cap _______ </w:t>
      </w:r>
    </w:p>
    <w:p w:rsidR="00280D7C" w:rsidRDefault="00280D7C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280D7C">
        <w:rPr>
          <w:rFonts w:ascii="Times New Roman" w:eastAsia="Times New Roman" w:hAnsi="Times New Roman"/>
          <w:sz w:val="24"/>
          <w:szCs w:val="24"/>
        </w:rPr>
        <w:t>Tel. ______________________ Mail __________________________________________</w:t>
      </w: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280D7C" w:rsidRDefault="00280D7C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Il sottoscritto acconsente al trattamento dei propri dati, ai sensi del D. </w:t>
      </w:r>
      <w:proofErr w:type="spellStart"/>
      <w:r w:rsidRPr="00EA6EFB">
        <w:rPr>
          <w:rFonts w:ascii="Times New Roman" w:eastAsia="Times New Roman" w:hAnsi="Times New Roman"/>
          <w:sz w:val="24"/>
          <w:szCs w:val="24"/>
        </w:rPr>
        <w:t>Lgs</w:t>
      </w:r>
      <w:proofErr w:type="spellEnd"/>
      <w:r w:rsidRPr="00EA6EFB">
        <w:rPr>
          <w:rFonts w:ascii="Times New Roman" w:eastAsia="Times New Roman" w:hAnsi="Times New Roman"/>
          <w:sz w:val="24"/>
          <w:szCs w:val="24"/>
        </w:rPr>
        <w:t xml:space="preserve">. n. 196/2003, per le finalità connesse al presente procedimento, consapevole che l’organismo è tenuto alla massima riservatezza circa dati e informazioni nel rispetto della normativa sulla protezione dei dati personali. La presente sottoscrizione vale anche quale consenso scritto al trattamento di dati sensibili.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(Luogo e data) ______________, ___/___/_____ 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Firma __________________________________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Sono autentiche Avv._______________________  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 w:rsidRPr="00EA6EFB">
        <w:rPr>
          <w:rFonts w:ascii="Times New Roman" w:eastAsia="Times New Roman" w:hAnsi="Times New Roman"/>
          <w:sz w:val="24"/>
          <w:szCs w:val="24"/>
        </w:rPr>
        <w:t xml:space="preserve">Firma_____________________________ </w:t>
      </w:r>
    </w:p>
    <w:p w:rsidR="00EA6EFB" w:rsidRDefault="00EA6EFB" w:rsidP="00EA6EFB">
      <w:pPr>
        <w:spacing w:line="36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6EFB" w:rsidRDefault="00EA6EFB" w:rsidP="005B511E">
      <w:pPr>
        <w:spacing w:line="200" w:lineRule="exact"/>
        <w:ind w:right="14"/>
        <w:jc w:val="both"/>
        <w:rPr>
          <w:rFonts w:ascii="Times New Roman" w:eastAsia="Times New Roman" w:hAnsi="Times New Roman"/>
          <w:sz w:val="24"/>
          <w:szCs w:val="24"/>
        </w:rPr>
      </w:pPr>
    </w:p>
    <w:p w:rsidR="00EA4AC4" w:rsidRPr="00EA4AC4" w:rsidRDefault="00A31828" w:rsidP="00A31828">
      <w:pPr>
        <w:tabs>
          <w:tab w:val="left" w:pos="5660"/>
        </w:tabs>
        <w:spacing w:line="360" w:lineRule="auto"/>
        <w:rPr>
          <w:rFonts w:ascii="Times New Roman" w:eastAsia="Times New Roman" w:hAnsi="Times New Roman"/>
          <w:sz w:val="22"/>
          <w:szCs w:val="22"/>
        </w:rPr>
        <w:sectPr w:rsidR="00EA4AC4" w:rsidRPr="00EA4AC4" w:rsidSect="00C324B1">
          <w:headerReference w:type="default" r:id="rId7"/>
          <w:footerReference w:type="default" r:id="rId8"/>
          <w:pgSz w:w="11900" w:h="16840"/>
          <w:pgMar w:top="692" w:right="620" w:bottom="0" w:left="840" w:header="0" w:footer="306" w:gutter="0"/>
          <w:cols w:space="0" w:equalWidth="0">
            <w:col w:w="10440"/>
          </w:cols>
          <w:docGrid w:linePitch="360"/>
        </w:sect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E37898" w:rsidRDefault="00E37898" w:rsidP="00EA4AC4">
      <w:pPr>
        <w:spacing w:line="0" w:lineRule="atLeast"/>
        <w:rPr>
          <w:rFonts w:ascii="Times New Roman" w:eastAsia="Times New Roman" w:hAnsi="Times New Roman"/>
          <w:sz w:val="16"/>
        </w:rPr>
      </w:pPr>
    </w:p>
    <w:sectPr w:rsidR="00E37898" w:rsidSect="00C324B1">
      <w:type w:val="continuous"/>
      <w:pgSz w:w="11900" w:h="16840"/>
      <w:pgMar w:top="692" w:right="3700" w:bottom="0" w:left="4160" w:header="0" w:footer="306" w:gutter="0"/>
      <w:cols w:space="0" w:equalWidth="0">
        <w:col w:w="4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91" w:rsidRDefault="00247291" w:rsidP="00CF41A5">
      <w:r>
        <w:separator/>
      </w:r>
    </w:p>
  </w:endnote>
  <w:endnote w:type="continuationSeparator" w:id="0">
    <w:p w:rsidR="00247291" w:rsidRDefault="00247291" w:rsidP="00CF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A6" w:rsidRPr="00C324B1" w:rsidRDefault="00740FA6" w:rsidP="00740FA6">
    <w:pPr>
      <w:pStyle w:val="Pidipagina"/>
      <w:rPr>
        <w:b/>
      </w:rPr>
    </w:pPr>
    <w:r>
      <w:rPr>
        <w:b/>
      </w:rPr>
      <w:t xml:space="preserve">                                                                 </w:t>
    </w:r>
    <w:r w:rsidRPr="00C324B1">
      <w:rPr>
        <w:b/>
      </w:rPr>
      <w:t xml:space="preserve">Smeralda </w:t>
    </w:r>
    <w:proofErr w:type="spellStart"/>
    <w:r w:rsidRPr="00C324B1">
      <w:rPr>
        <w:b/>
      </w:rPr>
      <w:t>Mediation</w:t>
    </w:r>
    <w:proofErr w:type="spellEnd"/>
    <w:r w:rsidRPr="00C324B1">
      <w:rPr>
        <w:b/>
      </w:rPr>
      <w:t xml:space="preserve"> - Mediazione e Conciliazione S.r.l.</w:t>
    </w:r>
  </w:p>
  <w:p w:rsidR="00740FA6" w:rsidRDefault="00740FA6" w:rsidP="00740FA6">
    <w:pPr>
      <w:pStyle w:val="Pidipagina"/>
      <w:jc w:val="center"/>
    </w:pPr>
    <w:r>
      <w:t>Via Aristotele 6/1 – 07026 Olbia (OT)</w:t>
    </w:r>
  </w:p>
  <w:p w:rsidR="00740FA6" w:rsidRDefault="00740FA6" w:rsidP="00740FA6">
    <w:pPr>
      <w:pStyle w:val="Pidipagina"/>
      <w:jc w:val="center"/>
    </w:pPr>
    <w:r w:rsidRPr="00CF366A">
      <w:t xml:space="preserve">Piazza </w:t>
    </w:r>
    <w:r>
      <w:t>San Pietro 4 – 09025 Sanluri (SU) - Tel. 346/0053990</w:t>
    </w:r>
  </w:p>
  <w:p w:rsidR="00740FA6" w:rsidRPr="0018377B" w:rsidRDefault="00740FA6" w:rsidP="00740FA6">
    <w:pPr>
      <w:pStyle w:val="Pidipagina"/>
      <w:jc w:val="center"/>
      <w:rPr>
        <w:lang w:val="en-US"/>
      </w:rPr>
    </w:pPr>
    <w:r w:rsidRPr="0018377B">
      <w:rPr>
        <w:lang w:val="en-US"/>
      </w:rPr>
      <w:t>e</w:t>
    </w:r>
    <w:r>
      <w:rPr>
        <w:lang w:val="en-US"/>
      </w:rPr>
      <w:t xml:space="preserve">mail: </w:t>
    </w:r>
    <w:hyperlink r:id="rId1" w:history="1">
      <w:r w:rsidRPr="0051724D">
        <w:rPr>
          <w:rStyle w:val="Collegamentoipertestuale"/>
          <w:lang w:val="en-US"/>
        </w:rPr>
        <w:t>smeraldamediation.segreteria@gmail.com</w:t>
      </w:r>
    </w:hyperlink>
    <w:r>
      <w:rPr>
        <w:lang w:val="en-US"/>
      </w:rPr>
      <w:t xml:space="preserve"> </w:t>
    </w:r>
    <w:r w:rsidRPr="0018377B">
      <w:rPr>
        <w:lang w:val="en-US"/>
      </w:rPr>
      <w:t xml:space="preserve">; pec: </w:t>
    </w:r>
    <w:hyperlink r:id="rId2" w:history="1">
      <w:r w:rsidRPr="0018377B">
        <w:rPr>
          <w:rStyle w:val="Collegamentoipertestuale"/>
          <w:lang w:val="en-US"/>
        </w:rPr>
        <w:t>smeraldamediation@pec.it</w:t>
      </w:r>
    </w:hyperlink>
  </w:p>
  <w:p w:rsidR="00740FA6" w:rsidRDefault="00740FA6" w:rsidP="00740FA6">
    <w:pPr>
      <w:pStyle w:val="Pidipagina"/>
      <w:jc w:val="center"/>
    </w:pPr>
    <w:r>
      <w:t>www.smeraldamediation.com</w:t>
    </w:r>
  </w:p>
  <w:p w:rsidR="00740FA6" w:rsidRDefault="00740FA6" w:rsidP="00740FA6">
    <w:pPr>
      <w:pStyle w:val="Pidipagina"/>
      <w:jc w:val="center"/>
    </w:pPr>
    <w:r>
      <w:t>P. IVA e CF 02455840906</w:t>
    </w:r>
  </w:p>
  <w:p w:rsidR="00C324B1" w:rsidRPr="00740FA6" w:rsidRDefault="00C324B1" w:rsidP="00740F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91" w:rsidRDefault="00247291" w:rsidP="00CF41A5">
      <w:r>
        <w:separator/>
      </w:r>
    </w:p>
  </w:footnote>
  <w:footnote w:type="continuationSeparator" w:id="0">
    <w:p w:rsidR="00247291" w:rsidRDefault="00247291" w:rsidP="00CF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7C" w:rsidRDefault="00280D7C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</w:p>
  <w:p w:rsidR="00280D7C" w:rsidRDefault="00280D7C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  <w:r>
      <w:rPr>
        <w:noProof/>
      </w:rPr>
      <w:drawing>
        <wp:inline distT="0" distB="0" distL="0" distR="0" wp14:anchorId="33E83B2D" wp14:editId="6F32EC82">
          <wp:extent cx="6629400" cy="133667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33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0D7C" w:rsidRDefault="00280D7C" w:rsidP="00280D7C">
    <w:pPr>
      <w:spacing w:line="306" w:lineRule="auto"/>
      <w:ind w:right="14"/>
      <w:jc w:val="center"/>
      <w:rPr>
        <w:rFonts w:ascii="Times New Roman" w:eastAsia="Times New Roman" w:hAnsi="Times New Roman"/>
        <w:i/>
        <w:sz w:val="24"/>
        <w:szCs w:val="24"/>
      </w:rPr>
    </w:pPr>
    <w:r w:rsidRPr="009E65F2">
      <w:rPr>
        <w:rFonts w:ascii="Times New Roman" w:eastAsia="Times New Roman" w:hAnsi="Times New Roman"/>
        <w:i/>
        <w:sz w:val="24"/>
        <w:szCs w:val="24"/>
      </w:rPr>
      <w:t xml:space="preserve">Iscritto al n. 776 del registro degli organismi deputati a gestire tentativi di conciliazione a norma dell'articolo 16 del decreto </w:t>
    </w:r>
    <w:r>
      <w:rPr>
        <w:rFonts w:ascii="Times New Roman" w:eastAsia="Times New Roman" w:hAnsi="Times New Roman"/>
        <w:i/>
        <w:sz w:val="24"/>
        <w:szCs w:val="24"/>
      </w:rPr>
      <w:t>legislativo 4 marzo 2010 n. 28</w:t>
    </w:r>
  </w:p>
  <w:p w:rsidR="002151B7" w:rsidRDefault="002151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599AF01A">
      <w:start w:val="2"/>
      <w:numFmt w:val="upperLetter"/>
      <w:lvlText w:val="%1)"/>
      <w:lvlJc w:val="left"/>
    </w:lvl>
    <w:lvl w:ilvl="1" w:tplc="A0181F7E">
      <w:start w:val="1"/>
      <w:numFmt w:val="bullet"/>
      <w:lvlText w:val=""/>
      <w:lvlJc w:val="left"/>
    </w:lvl>
    <w:lvl w:ilvl="2" w:tplc="AB2EB4FA">
      <w:start w:val="1"/>
      <w:numFmt w:val="bullet"/>
      <w:lvlText w:val=""/>
      <w:lvlJc w:val="left"/>
    </w:lvl>
    <w:lvl w:ilvl="3" w:tplc="477E0E88">
      <w:start w:val="1"/>
      <w:numFmt w:val="bullet"/>
      <w:lvlText w:val=""/>
      <w:lvlJc w:val="left"/>
    </w:lvl>
    <w:lvl w:ilvl="4" w:tplc="E18C7A5E">
      <w:start w:val="1"/>
      <w:numFmt w:val="bullet"/>
      <w:lvlText w:val=""/>
      <w:lvlJc w:val="left"/>
    </w:lvl>
    <w:lvl w:ilvl="5" w:tplc="0F5EE41E">
      <w:start w:val="1"/>
      <w:numFmt w:val="bullet"/>
      <w:lvlText w:val=""/>
      <w:lvlJc w:val="left"/>
    </w:lvl>
    <w:lvl w:ilvl="6" w:tplc="0388FBF2">
      <w:start w:val="1"/>
      <w:numFmt w:val="bullet"/>
      <w:lvlText w:val=""/>
      <w:lvlJc w:val="left"/>
    </w:lvl>
    <w:lvl w:ilvl="7" w:tplc="249252DE">
      <w:start w:val="1"/>
      <w:numFmt w:val="bullet"/>
      <w:lvlText w:val=""/>
      <w:lvlJc w:val="left"/>
    </w:lvl>
    <w:lvl w:ilvl="8" w:tplc="705AAB5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BF0849E0">
      <w:start w:val="1"/>
      <w:numFmt w:val="lowerLetter"/>
      <w:lvlText w:val="%1)"/>
      <w:lvlJc w:val="left"/>
    </w:lvl>
    <w:lvl w:ilvl="1" w:tplc="811EEB9A">
      <w:start w:val="1"/>
      <w:numFmt w:val="bullet"/>
      <w:lvlText w:val=""/>
      <w:lvlJc w:val="left"/>
    </w:lvl>
    <w:lvl w:ilvl="2" w:tplc="2CAC08D2">
      <w:start w:val="1"/>
      <w:numFmt w:val="bullet"/>
      <w:lvlText w:val=""/>
      <w:lvlJc w:val="left"/>
    </w:lvl>
    <w:lvl w:ilvl="3" w:tplc="ADB8EC56">
      <w:start w:val="1"/>
      <w:numFmt w:val="bullet"/>
      <w:lvlText w:val=""/>
      <w:lvlJc w:val="left"/>
    </w:lvl>
    <w:lvl w:ilvl="4" w:tplc="34A63720">
      <w:start w:val="1"/>
      <w:numFmt w:val="bullet"/>
      <w:lvlText w:val=""/>
      <w:lvlJc w:val="left"/>
    </w:lvl>
    <w:lvl w:ilvl="5" w:tplc="32D0D558">
      <w:start w:val="1"/>
      <w:numFmt w:val="bullet"/>
      <w:lvlText w:val=""/>
      <w:lvlJc w:val="left"/>
    </w:lvl>
    <w:lvl w:ilvl="6" w:tplc="3B466692">
      <w:start w:val="1"/>
      <w:numFmt w:val="bullet"/>
      <w:lvlText w:val=""/>
      <w:lvlJc w:val="left"/>
    </w:lvl>
    <w:lvl w:ilvl="7" w:tplc="7214D436">
      <w:start w:val="1"/>
      <w:numFmt w:val="bullet"/>
      <w:lvlText w:val=""/>
      <w:lvlJc w:val="left"/>
    </w:lvl>
    <w:lvl w:ilvl="8" w:tplc="9A60056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8E84CB22">
      <w:start w:val="4"/>
      <w:numFmt w:val="lowerLetter"/>
      <w:lvlText w:val="%1)"/>
      <w:lvlJc w:val="left"/>
    </w:lvl>
    <w:lvl w:ilvl="1" w:tplc="8284A58C">
      <w:start w:val="1"/>
      <w:numFmt w:val="bullet"/>
      <w:lvlText w:val=""/>
      <w:lvlJc w:val="left"/>
    </w:lvl>
    <w:lvl w:ilvl="2" w:tplc="7EDA0344">
      <w:start w:val="1"/>
      <w:numFmt w:val="bullet"/>
      <w:lvlText w:val=""/>
      <w:lvlJc w:val="left"/>
    </w:lvl>
    <w:lvl w:ilvl="3" w:tplc="AAA646A8">
      <w:start w:val="1"/>
      <w:numFmt w:val="bullet"/>
      <w:lvlText w:val=""/>
      <w:lvlJc w:val="left"/>
    </w:lvl>
    <w:lvl w:ilvl="4" w:tplc="0E16E7EA">
      <w:start w:val="1"/>
      <w:numFmt w:val="bullet"/>
      <w:lvlText w:val=""/>
      <w:lvlJc w:val="left"/>
    </w:lvl>
    <w:lvl w:ilvl="5" w:tplc="86A04536">
      <w:start w:val="1"/>
      <w:numFmt w:val="bullet"/>
      <w:lvlText w:val=""/>
      <w:lvlJc w:val="left"/>
    </w:lvl>
    <w:lvl w:ilvl="6" w:tplc="96A6E3C0">
      <w:start w:val="1"/>
      <w:numFmt w:val="bullet"/>
      <w:lvlText w:val=""/>
      <w:lvlJc w:val="left"/>
    </w:lvl>
    <w:lvl w:ilvl="7" w:tplc="FD1E27A0">
      <w:start w:val="1"/>
      <w:numFmt w:val="bullet"/>
      <w:lvlText w:val=""/>
      <w:lvlJc w:val="left"/>
    </w:lvl>
    <w:lvl w:ilvl="8" w:tplc="A6348BD2">
      <w:start w:val="1"/>
      <w:numFmt w:val="bullet"/>
      <w:lvlText w:val=""/>
      <w:lvlJc w:val="left"/>
    </w:lvl>
  </w:abstractNum>
  <w:abstractNum w:abstractNumId="3" w15:restartNumberingAfterBreak="0">
    <w:nsid w:val="0E6E36EE"/>
    <w:multiLevelType w:val="hybridMultilevel"/>
    <w:tmpl w:val="CE76F998"/>
    <w:lvl w:ilvl="0" w:tplc="DD98B2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538"/>
    <w:multiLevelType w:val="hybridMultilevel"/>
    <w:tmpl w:val="DFA68D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2DC4"/>
    <w:multiLevelType w:val="hybridMultilevel"/>
    <w:tmpl w:val="784ED752"/>
    <w:lvl w:ilvl="0" w:tplc="2682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B61"/>
    <w:multiLevelType w:val="hybridMultilevel"/>
    <w:tmpl w:val="2376C1B8"/>
    <w:lvl w:ilvl="0" w:tplc="9FC00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327F"/>
    <w:multiLevelType w:val="hybridMultilevel"/>
    <w:tmpl w:val="D1B006C2"/>
    <w:lvl w:ilvl="0" w:tplc="970E80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2BBD"/>
    <w:multiLevelType w:val="hybridMultilevel"/>
    <w:tmpl w:val="1E863BB2"/>
    <w:lvl w:ilvl="0" w:tplc="37225A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767D2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65149E5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E82304"/>
    <w:multiLevelType w:val="hybridMultilevel"/>
    <w:tmpl w:val="8C6C9E76"/>
    <w:lvl w:ilvl="0" w:tplc="2B084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653A3"/>
    <w:multiLevelType w:val="hybridMultilevel"/>
    <w:tmpl w:val="E3F01BCC"/>
    <w:lvl w:ilvl="0" w:tplc="D272DF02"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 w15:restartNumberingAfterBreak="0">
    <w:nsid w:val="7EED14B1"/>
    <w:multiLevelType w:val="hybridMultilevel"/>
    <w:tmpl w:val="2064E4C8"/>
    <w:lvl w:ilvl="0" w:tplc="B586781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4"/>
    <w:rsid w:val="000203CA"/>
    <w:rsid w:val="000508F9"/>
    <w:rsid w:val="00050B1C"/>
    <w:rsid w:val="000542D5"/>
    <w:rsid w:val="00055B6C"/>
    <w:rsid w:val="00061A27"/>
    <w:rsid w:val="00087A87"/>
    <w:rsid w:val="000A59BE"/>
    <w:rsid w:val="000D5686"/>
    <w:rsid w:val="00135D78"/>
    <w:rsid w:val="001834BE"/>
    <w:rsid w:val="0018377B"/>
    <w:rsid w:val="0018459F"/>
    <w:rsid w:val="001A2580"/>
    <w:rsid w:val="001E759E"/>
    <w:rsid w:val="0020002A"/>
    <w:rsid w:val="00207AF5"/>
    <w:rsid w:val="0021082E"/>
    <w:rsid w:val="00214905"/>
    <w:rsid w:val="002151B7"/>
    <w:rsid w:val="00222BFF"/>
    <w:rsid w:val="002470C9"/>
    <w:rsid w:val="00247291"/>
    <w:rsid w:val="002618A0"/>
    <w:rsid w:val="00263A63"/>
    <w:rsid w:val="00280D7C"/>
    <w:rsid w:val="002A5600"/>
    <w:rsid w:val="002B7E8B"/>
    <w:rsid w:val="002C536F"/>
    <w:rsid w:val="002E6716"/>
    <w:rsid w:val="00313842"/>
    <w:rsid w:val="00323B39"/>
    <w:rsid w:val="00343F99"/>
    <w:rsid w:val="0034683F"/>
    <w:rsid w:val="0037308E"/>
    <w:rsid w:val="0038000E"/>
    <w:rsid w:val="00393245"/>
    <w:rsid w:val="00394B7A"/>
    <w:rsid w:val="00411535"/>
    <w:rsid w:val="00411AA1"/>
    <w:rsid w:val="00437BD4"/>
    <w:rsid w:val="00440583"/>
    <w:rsid w:val="00441290"/>
    <w:rsid w:val="00472938"/>
    <w:rsid w:val="00481DDD"/>
    <w:rsid w:val="00491DD0"/>
    <w:rsid w:val="004A4CE5"/>
    <w:rsid w:val="00520101"/>
    <w:rsid w:val="0053562E"/>
    <w:rsid w:val="005430E9"/>
    <w:rsid w:val="00553A6E"/>
    <w:rsid w:val="00593C01"/>
    <w:rsid w:val="005A3C1D"/>
    <w:rsid w:val="005B511E"/>
    <w:rsid w:val="005D15AC"/>
    <w:rsid w:val="005E1B2A"/>
    <w:rsid w:val="005E65B5"/>
    <w:rsid w:val="005F778D"/>
    <w:rsid w:val="00604D8A"/>
    <w:rsid w:val="00685948"/>
    <w:rsid w:val="006868E4"/>
    <w:rsid w:val="006A3A2F"/>
    <w:rsid w:val="006B4462"/>
    <w:rsid w:val="00704595"/>
    <w:rsid w:val="00734B22"/>
    <w:rsid w:val="0073620A"/>
    <w:rsid w:val="00740FA6"/>
    <w:rsid w:val="007448F4"/>
    <w:rsid w:val="00752F3A"/>
    <w:rsid w:val="007576B4"/>
    <w:rsid w:val="0077305D"/>
    <w:rsid w:val="00794E4A"/>
    <w:rsid w:val="007A230E"/>
    <w:rsid w:val="007D3C01"/>
    <w:rsid w:val="00823AE8"/>
    <w:rsid w:val="00824F2B"/>
    <w:rsid w:val="00842224"/>
    <w:rsid w:val="008656CD"/>
    <w:rsid w:val="00885EC0"/>
    <w:rsid w:val="008A4FF0"/>
    <w:rsid w:val="008B514E"/>
    <w:rsid w:val="008C0DE7"/>
    <w:rsid w:val="008E5220"/>
    <w:rsid w:val="008F483A"/>
    <w:rsid w:val="009021BD"/>
    <w:rsid w:val="009E65F2"/>
    <w:rsid w:val="00A04A02"/>
    <w:rsid w:val="00A11BC2"/>
    <w:rsid w:val="00A31828"/>
    <w:rsid w:val="00A47C18"/>
    <w:rsid w:val="00A57A5B"/>
    <w:rsid w:val="00A623FD"/>
    <w:rsid w:val="00A62BAF"/>
    <w:rsid w:val="00A7593A"/>
    <w:rsid w:val="00A77953"/>
    <w:rsid w:val="00A84369"/>
    <w:rsid w:val="00A84DA5"/>
    <w:rsid w:val="00A96FED"/>
    <w:rsid w:val="00AA57C4"/>
    <w:rsid w:val="00B3474D"/>
    <w:rsid w:val="00B463A6"/>
    <w:rsid w:val="00B46943"/>
    <w:rsid w:val="00B539BE"/>
    <w:rsid w:val="00B614DF"/>
    <w:rsid w:val="00B636F9"/>
    <w:rsid w:val="00B855FC"/>
    <w:rsid w:val="00B919A5"/>
    <w:rsid w:val="00BD0E9E"/>
    <w:rsid w:val="00BE244E"/>
    <w:rsid w:val="00BE5D40"/>
    <w:rsid w:val="00C01EF1"/>
    <w:rsid w:val="00C02F5D"/>
    <w:rsid w:val="00C1130C"/>
    <w:rsid w:val="00C3027E"/>
    <w:rsid w:val="00C324B1"/>
    <w:rsid w:val="00C34370"/>
    <w:rsid w:val="00C71C78"/>
    <w:rsid w:val="00C75C25"/>
    <w:rsid w:val="00C8270F"/>
    <w:rsid w:val="00CA0D4E"/>
    <w:rsid w:val="00CA3AA7"/>
    <w:rsid w:val="00CD5A1D"/>
    <w:rsid w:val="00CF1C89"/>
    <w:rsid w:val="00CF366A"/>
    <w:rsid w:val="00CF41A5"/>
    <w:rsid w:val="00D12D51"/>
    <w:rsid w:val="00D24ED2"/>
    <w:rsid w:val="00D53718"/>
    <w:rsid w:val="00D715E0"/>
    <w:rsid w:val="00D75603"/>
    <w:rsid w:val="00D933F1"/>
    <w:rsid w:val="00DA068A"/>
    <w:rsid w:val="00DA711B"/>
    <w:rsid w:val="00DF526E"/>
    <w:rsid w:val="00E043C2"/>
    <w:rsid w:val="00E34537"/>
    <w:rsid w:val="00E37898"/>
    <w:rsid w:val="00E70A19"/>
    <w:rsid w:val="00EA4AC4"/>
    <w:rsid w:val="00EA6EFB"/>
    <w:rsid w:val="00EC06F0"/>
    <w:rsid w:val="00EC6FA3"/>
    <w:rsid w:val="00EC7B7D"/>
    <w:rsid w:val="00EE41DA"/>
    <w:rsid w:val="00F061C3"/>
    <w:rsid w:val="00F548A7"/>
    <w:rsid w:val="00F56A22"/>
    <w:rsid w:val="00F84928"/>
    <w:rsid w:val="00F84FD3"/>
    <w:rsid w:val="00FB2863"/>
    <w:rsid w:val="00FB7F3F"/>
    <w:rsid w:val="00FD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7234B"/>
  <w15:docId w15:val="{CE4A0749-CAE2-43A5-9D64-E47E53C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1A5"/>
  </w:style>
  <w:style w:type="paragraph" w:styleId="Pidipagina">
    <w:name w:val="footer"/>
    <w:basedOn w:val="Normale"/>
    <w:link w:val="PidipaginaCarattere"/>
    <w:uiPriority w:val="99"/>
    <w:unhideWhenUsed/>
    <w:rsid w:val="00CF4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1A5"/>
  </w:style>
  <w:style w:type="character" w:styleId="Collegamentoipertestuale">
    <w:name w:val="Hyperlink"/>
    <w:uiPriority w:val="99"/>
    <w:unhideWhenUsed/>
    <w:rsid w:val="00C324B1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C3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B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raldamediation@pec.it" TargetMode="External"/><Relationship Id="rId1" Type="http://schemas.openxmlformats.org/officeDocument/2006/relationships/hyperlink" Target="mailto:smeraldamediation.segrete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Links>
    <vt:vector size="6" baseType="variant">
      <vt:variant>
        <vt:i4>6553668</vt:i4>
      </vt:variant>
      <vt:variant>
        <vt:i4>3</vt:i4>
      </vt:variant>
      <vt:variant>
        <vt:i4>0</vt:i4>
      </vt:variant>
      <vt:variant>
        <vt:i4>5</vt:i4>
      </vt:variant>
      <vt:variant>
        <vt:lpwstr>mailto:smeraldamediation@pec.it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</cp:lastModifiedBy>
  <cp:revision>13</cp:revision>
  <cp:lastPrinted>2017-10-02T20:45:00Z</cp:lastPrinted>
  <dcterms:created xsi:type="dcterms:W3CDTF">2017-10-16T07:50:00Z</dcterms:created>
  <dcterms:modified xsi:type="dcterms:W3CDTF">2024-02-16T16:53:00Z</dcterms:modified>
</cp:coreProperties>
</file>